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94" w:rsidRPr="00792794" w:rsidRDefault="00792794" w:rsidP="007927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792794" w:rsidRPr="00792794" w:rsidRDefault="00792794" w:rsidP="007927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792794" w:rsidRPr="00792794" w:rsidRDefault="00792794" w:rsidP="007927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792794" w:rsidRPr="00792794" w:rsidRDefault="00792794" w:rsidP="007927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792794" w:rsidRPr="00792794" w:rsidRDefault="00792794" w:rsidP="007927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792794" w:rsidRPr="00792794" w:rsidRDefault="00792794" w:rsidP="007927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792794" w:rsidRPr="00792794" w:rsidRDefault="00792794" w:rsidP="007927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794" w:rsidRPr="00792794" w:rsidRDefault="00792794" w:rsidP="007927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792794" w:rsidRPr="00792794" w:rsidRDefault="00792794" w:rsidP="007927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794" w:rsidRPr="00792794" w:rsidRDefault="00792794" w:rsidP="007927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792794" w:rsidRPr="00792794" w:rsidRDefault="00792794" w:rsidP="007927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794" w:rsidRPr="00792794" w:rsidRDefault="00090A65" w:rsidP="007927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0A65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792794"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.10.2021                                     </w:t>
      </w:r>
      <w:r w:rsidR="00792794"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__</w:t>
      </w:r>
      <w:r w:rsidR="00792794"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х. Задонский</w:t>
      </w:r>
    </w:p>
    <w:p w:rsidR="00792794" w:rsidRPr="00792794" w:rsidRDefault="00792794" w:rsidP="007927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2794" w:rsidRPr="00792794" w:rsidRDefault="00792794" w:rsidP="007927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92794" w:rsidRPr="00792794" w:rsidRDefault="00792794" w:rsidP="00792794">
      <w:pPr>
        <w:suppressAutoHyphens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 утверждении отчета </w:t>
      </w: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исполнении плана реализации муниципальной программы </w:t>
      </w:r>
      <w:r w:rsidRPr="007927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Задонского сельского поселения «Развитие культуры Задонского сельского поселения» </w:t>
      </w: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>за 9 месяцев 2021 года</w:t>
      </w:r>
    </w:p>
    <w:p w:rsidR="00792794" w:rsidRPr="00792794" w:rsidRDefault="00792794" w:rsidP="00792794">
      <w:pPr>
        <w:suppressAutoHyphens/>
        <w:spacing w:after="0" w:line="240" w:lineRule="auto"/>
        <w:ind w:right="425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92794" w:rsidRPr="00792794" w:rsidRDefault="00792794" w:rsidP="00792794">
      <w:pPr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b/>
          <w:kern w:val="2"/>
          <w:sz w:val="28"/>
          <w:szCs w:val="28"/>
          <w:lang w:eastAsia="ar-SA"/>
        </w:rPr>
      </w:pPr>
      <w:r w:rsidRPr="007927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25.12.2020 №173 «О бюджете Задонского сельского поселения Азовского района на 2021 год и плановый период 2022 и 2023 годов», Администрация Задонского сельского поселения</w:t>
      </w:r>
    </w:p>
    <w:p w:rsidR="00792794" w:rsidRPr="00792794" w:rsidRDefault="00792794" w:rsidP="00792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  <w:t>ПОСТАНОВЛЯЕТ:</w:t>
      </w:r>
    </w:p>
    <w:p w:rsidR="00792794" w:rsidRPr="00792794" w:rsidRDefault="00792794" w:rsidP="007927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92794" w:rsidRPr="00792794" w:rsidRDefault="00792794" w:rsidP="00792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Отчет </w:t>
      </w: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исполнении плана реализации муниципальной программы </w:t>
      </w:r>
      <w:r w:rsidRPr="007927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Задонского сельского поселения«Развитие культуры Задонского сельского поселения» </w:t>
      </w: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9 месяцев 2021 года, </w:t>
      </w:r>
      <w:r w:rsidRPr="0079279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согласно приложения к настоящему постановлению.</w:t>
      </w:r>
    </w:p>
    <w:p w:rsidR="00792794" w:rsidRPr="00792794" w:rsidRDefault="00792794" w:rsidP="007927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79279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вступает в силу с </w:t>
      </w:r>
      <w:r w:rsidRPr="00792794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ar-SA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792794" w:rsidRPr="00792794" w:rsidRDefault="00792794" w:rsidP="00792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 Контроль за выполнением настоящего постановления оставляю за собой.</w:t>
      </w:r>
    </w:p>
    <w:p w:rsidR="00792794" w:rsidRPr="00792794" w:rsidRDefault="00792794" w:rsidP="0079279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92794" w:rsidRPr="00792794" w:rsidRDefault="00792794" w:rsidP="00792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792794" w:rsidRPr="00792794" w:rsidRDefault="00792794" w:rsidP="00792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Задонского сельского поселения </w:t>
      </w: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С.И. Рябов</w:t>
      </w:r>
    </w:p>
    <w:p w:rsidR="00792794" w:rsidRPr="00792794" w:rsidRDefault="00792794" w:rsidP="00792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794" w:rsidRDefault="00792794" w:rsidP="007927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7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Подготовила: В.Е. Савельева</w:t>
      </w:r>
    </w:p>
    <w:p w:rsidR="00792794" w:rsidRDefault="00792794" w:rsidP="007927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92794" w:rsidSect="00792794"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Согласовано: Е.О.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Скрыпин</w:t>
      </w:r>
      <w:r w:rsidR="00F77E9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</w:p>
    <w:p w:rsidR="00792794" w:rsidRPr="00792794" w:rsidRDefault="00792794" w:rsidP="007927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794F" w:rsidRDefault="0035794F" w:rsidP="0035794F">
      <w:pPr>
        <w:suppressAutoHyphens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2794" w:rsidRPr="00792794" w:rsidRDefault="00792794" w:rsidP="0035794F">
      <w:pPr>
        <w:suppressAutoHyphens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7927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</w:t>
      </w:r>
    </w:p>
    <w:p w:rsidR="00792794" w:rsidRPr="00792794" w:rsidRDefault="00792794" w:rsidP="0035794F">
      <w:pPr>
        <w:suppressAutoHyphens/>
        <w:spacing w:after="0" w:line="240" w:lineRule="auto"/>
        <w:ind w:left="8505" w:right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27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проекту постановления Администрации </w:t>
      </w:r>
    </w:p>
    <w:p w:rsidR="00792794" w:rsidRPr="00792794" w:rsidRDefault="00792794" w:rsidP="0035794F">
      <w:pPr>
        <w:suppressAutoHyphens/>
        <w:spacing w:after="0" w:line="240" w:lineRule="auto"/>
        <w:ind w:left="8505" w:right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27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Задонского сельского поселения </w:t>
      </w:r>
    </w:p>
    <w:p w:rsidR="00792794" w:rsidRPr="00792794" w:rsidRDefault="00792794" w:rsidP="0035794F">
      <w:pPr>
        <w:suppressAutoHyphens/>
        <w:spacing w:after="0" w:line="240" w:lineRule="auto"/>
        <w:ind w:left="8505" w:right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27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090A65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__</w:t>
      </w:r>
      <w:r w:rsidRPr="00792794">
        <w:rPr>
          <w:rFonts w:ascii="Times New Roman" w:eastAsia="Times New Roman" w:hAnsi="Times New Roman" w:cs="Times New Roman"/>
          <w:sz w:val="26"/>
          <w:szCs w:val="26"/>
          <w:lang w:eastAsia="ar-SA"/>
        </w:rPr>
        <w:t>.10.2021г. №__</w:t>
      </w:r>
    </w:p>
    <w:p w:rsidR="00F77E9A" w:rsidRDefault="00F77E9A" w:rsidP="0079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94" w:rsidRPr="00792794" w:rsidRDefault="00792794" w:rsidP="0079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792794" w:rsidRPr="00792794" w:rsidRDefault="00792794" w:rsidP="0079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Pr="0079279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«</w:t>
      </w:r>
      <w:r w:rsidRPr="0079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</w:t>
      </w:r>
    </w:p>
    <w:p w:rsidR="00792794" w:rsidRPr="00792794" w:rsidRDefault="00792794" w:rsidP="0079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поселения» за 9 месяцев 2021 года</w:t>
      </w:r>
    </w:p>
    <w:p w:rsidR="00792794" w:rsidRPr="00792794" w:rsidRDefault="00792794" w:rsidP="00792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038"/>
        <w:gridCol w:w="1810"/>
        <w:gridCol w:w="2267"/>
        <w:gridCol w:w="931"/>
        <w:gridCol w:w="1559"/>
        <w:gridCol w:w="1825"/>
        <w:gridCol w:w="1701"/>
        <w:gridCol w:w="822"/>
        <w:gridCol w:w="1497"/>
      </w:tblGrid>
      <w:tr w:rsidR="00792794" w:rsidRPr="00792794" w:rsidTr="0035794F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r w:rsidR="00F77E9A"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освоения</w:t>
            </w:r>
          </w:p>
        </w:tc>
      </w:tr>
      <w:tr w:rsidR="00792794" w:rsidRPr="00792794" w:rsidTr="0035794F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794" w:rsidRPr="00792794" w:rsidTr="0035794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2794" w:rsidRPr="00792794" w:rsidTr="0035794F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</w:t>
            </w:r>
            <w:r w:rsidRPr="00792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Задонского сельского поселения»</w:t>
            </w:r>
          </w:p>
        </w:tc>
      </w:tr>
      <w:tr w:rsidR="00792794" w:rsidRPr="00792794" w:rsidTr="0035794F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Основное мероприятие 1.1</w:t>
            </w:r>
          </w:p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4" w:rsidRPr="00792794" w:rsidRDefault="00792794" w:rsidP="00F7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4" w:rsidRPr="00792794" w:rsidRDefault="00792794" w:rsidP="00F7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4" w:rsidRPr="00792794" w:rsidRDefault="00792794" w:rsidP="00F7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4" w:rsidRPr="00792794" w:rsidRDefault="00792794" w:rsidP="00F7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3906,2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4" w:rsidRPr="00792794" w:rsidRDefault="00792794" w:rsidP="00F7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4" w:rsidRPr="00792794" w:rsidRDefault="00792794" w:rsidP="00F7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1299,2</w:t>
            </w:r>
          </w:p>
          <w:p w:rsidR="00792794" w:rsidRPr="00792794" w:rsidRDefault="00792794" w:rsidP="00F7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потребности</w:t>
            </w:r>
          </w:p>
        </w:tc>
      </w:tr>
      <w:tr w:rsidR="00792794" w:rsidRPr="00792794" w:rsidTr="0035794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ru-RU"/>
              </w:rPr>
              <w:t xml:space="preserve">Основное мероприятие 1.2. </w:t>
            </w:r>
            <w:r w:rsidRPr="00792794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Расходы на выполнение других обязательств государства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9A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 муниципальную собственность земельного участка под здание ДК </w:t>
            </w:r>
          </w:p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Каяльский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4" w:rsidRPr="00792794" w:rsidRDefault="00792794" w:rsidP="00F7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4" w:rsidRPr="00792794" w:rsidRDefault="00792794" w:rsidP="00F7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4" w:rsidRPr="00792794" w:rsidRDefault="00792794" w:rsidP="00F7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4" w:rsidRPr="00792794" w:rsidRDefault="00792794" w:rsidP="00F7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4" w:rsidRPr="00792794" w:rsidRDefault="00792794" w:rsidP="00F7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4" w:rsidRPr="00792794" w:rsidRDefault="00792794" w:rsidP="00F7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  <w:p w:rsidR="00792794" w:rsidRPr="00792794" w:rsidRDefault="00792794" w:rsidP="00F7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заключен контракт</w:t>
            </w:r>
          </w:p>
        </w:tc>
      </w:tr>
      <w:tr w:rsidR="00792794" w:rsidRPr="00792794" w:rsidTr="0035794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F77E9A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</w:t>
            </w:r>
            <w:r w:rsidR="00792794" w:rsidRPr="0079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r w:rsidR="00792794" w:rsidRPr="0079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4" w:rsidRPr="00792794" w:rsidRDefault="00792794" w:rsidP="00792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4" w:rsidRPr="00792794" w:rsidRDefault="00792794" w:rsidP="00F7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4" w:rsidRPr="00792794" w:rsidRDefault="00792794" w:rsidP="00F7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4" w:rsidRPr="00792794" w:rsidRDefault="00792794" w:rsidP="00F7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4" w:rsidRPr="00792794" w:rsidRDefault="00792794" w:rsidP="00F7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4" w:rsidRPr="00792794" w:rsidRDefault="00792794" w:rsidP="00F7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2614,7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4" w:rsidRPr="00792794" w:rsidRDefault="00792794" w:rsidP="00F7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1309,6</w:t>
            </w:r>
          </w:p>
        </w:tc>
      </w:tr>
    </w:tbl>
    <w:p w:rsidR="002D1ACF" w:rsidRDefault="002D1ACF"/>
    <w:sectPr w:rsidR="002D1ACF" w:rsidSect="0035794F">
      <w:pgSz w:w="16838" w:h="11906" w:orient="landscape"/>
      <w:pgMar w:top="142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AF5"/>
    <w:rsid w:val="00090A65"/>
    <w:rsid w:val="002D1ACF"/>
    <w:rsid w:val="0035794F"/>
    <w:rsid w:val="00476AF5"/>
    <w:rsid w:val="00792794"/>
    <w:rsid w:val="008E71B5"/>
    <w:rsid w:val="00F7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3</cp:revision>
  <cp:lastPrinted>2021-10-21T12:58:00Z</cp:lastPrinted>
  <dcterms:created xsi:type="dcterms:W3CDTF">2021-10-21T12:34:00Z</dcterms:created>
  <dcterms:modified xsi:type="dcterms:W3CDTF">2022-02-07T18:09:00Z</dcterms:modified>
</cp:coreProperties>
</file>